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622EE" w14:textId="4CA40821" w:rsidR="00AA6D89" w:rsidRDefault="00D922F4" w:rsidP="00437CE0">
      <w:pPr>
        <w:pStyle w:val="NormalWeb"/>
        <w:spacing w:before="120" w:beforeAutospacing="0" w:after="100" w:afterAutospacing="1"/>
        <w:jc w:val="center"/>
        <w:rPr>
          <w:rFonts w:ascii="Yellowtail" w:hAnsi="Yellowtail"/>
          <w:b/>
          <w:bCs/>
          <w:noProof/>
          <w:color w:val="00206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31435333" wp14:editId="02E86E2E">
            <wp:simplePos x="0" y="0"/>
            <wp:positionH relativeFrom="column">
              <wp:posOffset>81393</wp:posOffset>
            </wp:positionH>
            <wp:positionV relativeFrom="paragraph">
              <wp:posOffset>-1366261</wp:posOffset>
            </wp:positionV>
            <wp:extent cx="1676311" cy="1518509"/>
            <wp:effectExtent l="0" t="0" r="0" b="0"/>
            <wp:wrapNone/>
            <wp:docPr id="7175378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3788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311" cy="1518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A24" w:rsidRPr="0068402D">
        <w:rPr>
          <w:rFonts w:ascii="Yellowtail" w:hAnsi="Yellowtail"/>
          <w:b/>
          <w:bCs/>
          <w:noProof/>
          <w:color w:val="002060"/>
          <w:sz w:val="48"/>
          <w:szCs w:val="48"/>
        </w:rPr>
        <w:t>Elim Home “Legacy” Project.</w:t>
      </w:r>
      <w:r w:rsidRPr="00D922F4">
        <w:rPr>
          <w:noProof/>
        </w:rPr>
        <w:t xml:space="preserve"> </w:t>
      </w:r>
    </w:p>
    <w:p w14:paraId="6B108B97" w14:textId="0C4C183F" w:rsidR="00E73A24" w:rsidRPr="000443E8" w:rsidRDefault="00B47BD6" w:rsidP="000443E8">
      <w:pPr>
        <w:pStyle w:val="NormalWeb"/>
        <w:spacing w:after="0"/>
        <w:jc w:val="center"/>
        <w:rPr>
          <w:rFonts w:ascii="Century Gothic" w:hAnsi="Century Gothic"/>
          <w:b/>
          <w:bCs/>
          <w:sz w:val="20"/>
          <w:szCs w:val="20"/>
        </w:rPr>
      </w:pPr>
      <w:r w:rsidRPr="000443E8">
        <w:rPr>
          <w:rFonts w:ascii="Century Gothic" w:hAnsi="Century Gothic"/>
          <w:b/>
          <w:bCs/>
          <w:sz w:val="20"/>
          <w:szCs w:val="20"/>
        </w:rPr>
        <w:t xml:space="preserve">Elim Home </w:t>
      </w:r>
      <w:r w:rsidR="000443E8" w:rsidRPr="000443E8">
        <w:rPr>
          <w:rFonts w:ascii="Century Gothic" w:hAnsi="Century Gothic"/>
          <w:b/>
          <w:bCs/>
          <w:sz w:val="20"/>
          <w:szCs w:val="20"/>
        </w:rPr>
        <w:t xml:space="preserve">are </w:t>
      </w:r>
      <w:r w:rsidR="00B80E29" w:rsidRPr="000443E8">
        <w:rPr>
          <w:rFonts w:ascii="Century Gothic" w:hAnsi="Century Gothic"/>
          <w:b/>
          <w:bCs/>
          <w:sz w:val="20"/>
          <w:szCs w:val="20"/>
        </w:rPr>
        <w:t xml:space="preserve">celebrating </w:t>
      </w:r>
      <w:r w:rsidR="001F7F4B" w:rsidRPr="000443E8">
        <w:rPr>
          <w:rFonts w:ascii="Century Gothic" w:hAnsi="Century Gothic"/>
          <w:b/>
          <w:bCs/>
          <w:sz w:val="20"/>
          <w:szCs w:val="20"/>
        </w:rPr>
        <w:t>60 years of existence</w:t>
      </w:r>
      <w:r w:rsidR="000443E8" w:rsidRPr="000443E8">
        <w:rPr>
          <w:rFonts w:ascii="Century Gothic" w:hAnsi="Century Gothic"/>
          <w:b/>
          <w:bCs/>
          <w:sz w:val="20"/>
          <w:szCs w:val="20"/>
        </w:rPr>
        <w:t>. Be part of this marvellous initiative</w:t>
      </w:r>
    </w:p>
    <w:p w14:paraId="229F0665" w14:textId="50E3C25B" w:rsidR="00B47BD6" w:rsidRPr="00AE3E32" w:rsidRDefault="00B80E29" w:rsidP="00B47BD6">
      <w:pPr>
        <w:pStyle w:val="NormalWeb"/>
        <w:spacing w:after="0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We are running a Legacy Project whereby we ask for a minimal contribution </w:t>
      </w:r>
      <w:r w:rsidRPr="001F7F4B">
        <w:rPr>
          <w:rFonts w:ascii="Century Gothic" w:hAnsi="Century Gothic"/>
          <w:b/>
          <w:bCs/>
          <w:sz w:val="20"/>
          <w:szCs w:val="20"/>
        </w:rPr>
        <w:t>towards the project</w:t>
      </w:r>
      <w:r w:rsidRPr="00B80E29">
        <w:rPr>
          <w:rFonts w:ascii="Century Gothic" w:hAnsi="Century Gothic"/>
          <w:b/>
          <w:bCs/>
          <w:color w:val="FF0000"/>
          <w:sz w:val="20"/>
          <w:szCs w:val="20"/>
        </w:rPr>
        <w:t>.</w:t>
      </w:r>
    </w:p>
    <w:p w14:paraId="4FA9E665" w14:textId="20BB672C" w:rsidR="004A2B64" w:rsidRPr="00AE3E32" w:rsidRDefault="004A2B64" w:rsidP="004A2B64">
      <w:pPr>
        <w:pStyle w:val="NormalWeb"/>
        <w:spacing w:before="0" w:beforeAutospacing="0" w:after="0"/>
        <w:rPr>
          <w:rFonts w:ascii="Century Gothic" w:hAnsi="Century Gothic"/>
          <w:b/>
          <w:bCs/>
          <w:sz w:val="20"/>
          <w:szCs w:val="20"/>
        </w:rPr>
      </w:pPr>
    </w:p>
    <w:p w14:paraId="5ED1264E" w14:textId="3B01FE3E" w:rsidR="004A2B64" w:rsidRPr="00AE3E32" w:rsidRDefault="00E73A24" w:rsidP="004A2B64">
      <w:pPr>
        <w:pStyle w:val="NormalWeb"/>
        <w:spacing w:before="0" w:beforeAutospacing="0" w:after="0"/>
        <w:rPr>
          <w:rFonts w:ascii="Century Gothic" w:hAnsi="Century Gothic"/>
          <w:b/>
          <w:bCs/>
          <w:sz w:val="20"/>
          <w:szCs w:val="20"/>
        </w:rPr>
      </w:pPr>
      <w:r w:rsidRPr="00AE3E32">
        <w:rPr>
          <w:rFonts w:ascii="Century Gothic" w:hAnsi="Century Gothic"/>
          <w:b/>
          <w:bCs/>
          <w:sz w:val="20"/>
          <w:szCs w:val="20"/>
        </w:rPr>
        <w:t xml:space="preserve">We are covering a wall panel with tiles; each tile represents a donation/sponsor. </w:t>
      </w:r>
    </w:p>
    <w:p w14:paraId="61E33076" w14:textId="262685C4" w:rsidR="00961D2E" w:rsidRPr="00AE3E32" w:rsidRDefault="00E73A24" w:rsidP="004A2B64">
      <w:pPr>
        <w:pStyle w:val="NormalWeb"/>
        <w:spacing w:before="0" w:beforeAutospacing="0" w:after="0"/>
        <w:rPr>
          <w:rFonts w:ascii="Century Gothic" w:hAnsi="Century Gothic"/>
          <w:b/>
          <w:bCs/>
          <w:sz w:val="20"/>
          <w:szCs w:val="20"/>
        </w:rPr>
      </w:pPr>
      <w:r w:rsidRPr="00AE3E32">
        <w:rPr>
          <w:rFonts w:ascii="Century Gothic" w:hAnsi="Century Gothic"/>
          <w:b/>
          <w:bCs/>
          <w:sz w:val="20"/>
          <w:szCs w:val="20"/>
        </w:rPr>
        <w:t xml:space="preserve">There are thee (3) different valued tiles: </w:t>
      </w:r>
      <w:r w:rsidR="00961D2E" w:rsidRPr="00AE3E32">
        <w:rPr>
          <w:rFonts w:ascii="Century Gothic" w:hAnsi="Century Gothic"/>
          <w:b/>
          <w:bCs/>
          <w:sz w:val="20"/>
          <w:szCs w:val="20"/>
        </w:rPr>
        <w:tab/>
      </w:r>
      <w:r w:rsidR="00CF7809" w:rsidRPr="00AE3E32">
        <w:rPr>
          <w:rFonts w:ascii="Century Gothic" w:hAnsi="Century Gothic"/>
          <w:b/>
          <w:bCs/>
          <w:sz w:val="20"/>
          <w:szCs w:val="20"/>
        </w:rPr>
        <w:t>S</w:t>
      </w:r>
      <w:r w:rsidRPr="00AE3E32">
        <w:rPr>
          <w:rFonts w:ascii="Century Gothic" w:hAnsi="Century Gothic"/>
          <w:b/>
          <w:bCs/>
          <w:sz w:val="20"/>
          <w:szCs w:val="20"/>
        </w:rPr>
        <w:t>mall</w:t>
      </w:r>
      <w:r w:rsidR="00CF7809" w:rsidRPr="00AE3E32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AE3E32">
        <w:rPr>
          <w:rFonts w:ascii="Century Gothic" w:hAnsi="Century Gothic"/>
          <w:b/>
          <w:bCs/>
          <w:sz w:val="20"/>
          <w:szCs w:val="20"/>
        </w:rPr>
        <w:t>(R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AE3E32">
        <w:rPr>
          <w:rFonts w:ascii="Century Gothic" w:hAnsi="Century Gothic"/>
          <w:b/>
          <w:bCs/>
          <w:sz w:val="20"/>
          <w:szCs w:val="20"/>
        </w:rPr>
        <w:t>60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 xml:space="preserve"> – R </w:t>
      </w:r>
      <w:r w:rsidR="00C52097">
        <w:rPr>
          <w:rFonts w:ascii="Century Gothic" w:hAnsi="Century Gothic"/>
          <w:b/>
          <w:bCs/>
          <w:sz w:val="20"/>
          <w:szCs w:val="20"/>
        </w:rPr>
        <w:t>100</w:t>
      </w:r>
      <w:r w:rsidRPr="00AE3E32">
        <w:rPr>
          <w:rFonts w:ascii="Century Gothic" w:hAnsi="Century Gothic"/>
          <w:b/>
          <w:bCs/>
          <w:sz w:val="20"/>
          <w:szCs w:val="20"/>
        </w:rPr>
        <w:t xml:space="preserve">) </w:t>
      </w:r>
    </w:p>
    <w:p w14:paraId="66340769" w14:textId="596B2224" w:rsidR="00961D2E" w:rsidRPr="00AE3E32" w:rsidRDefault="00601480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  <w:r w:rsidRPr="00AE3E32">
        <w:rPr>
          <w:rFonts w:ascii="Century Gothic" w:hAnsi="Century Gothic"/>
          <w:b/>
          <w:bCs/>
          <w:sz w:val="20"/>
          <w:szCs w:val="20"/>
        </w:rPr>
        <w:t xml:space="preserve">                      </w:t>
      </w:r>
      <w:r w:rsidR="0068402D">
        <w:rPr>
          <w:rFonts w:ascii="Century Gothic" w:hAnsi="Century Gothic"/>
          <w:b/>
          <w:bCs/>
          <w:sz w:val="20"/>
          <w:szCs w:val="20"/>
        </w:rPr>
        <w:t xml:space="preserve">  </w:t>
      </w:r>
      <w:r w:rsidRPr="00AE3E32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E73A24" w:rsidRPr="00AE3E32">
        <w:rPr>
          <w:rFonts w:ascii="Century Gothic" w:hAnsi="Century Gothic"/>
          <w:b/>
          <w:bCs/>
          <w:sz w:val="20"/>
          <w:szCs w:val="20"/>
        </w:rPr>
        <w:t>M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 xml:space="preserve">edium (above R </w:t>
      </w:r>
      <w:r w:rsidR="00C52097">
        <w:rPr>
          <w:rFonts w:ascii="Century Gothic" w:hAnsi="Century Gothic"/>
          <w:b/>
          <w:bCs/>
          <w:sz w:val="20"/>
          <w:szCs w:val="20"/>
        </w:rPr>
        <w:t>100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F7809" w:rsidRPr="00AE3E32">
        <w:rPr>
          <w:rFonts w:ascii="Century Gothic" w:hAnsi="Century Gothic"/>
          <w:b/>
          <w:bCs/>
          <w:sz w:val="20"/>
          <w:szCs w:val="20"/>
        </w:rPr>
        <w:t>–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 xml:space="preserve"> R</w:t>
      </w:r>
      <w:r w:rsidR="00CF7809" w:rsidRPr="00AE3E32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AE3E32">
        <w:rPr>
          <w:rFonts w:ascii="Century Gothic" w:hAnsi="Century Gothic"/>
          <w:b/>
          <w:bCs/>
          <w:sz w:val="20"/>
          <w:szCs w:val="20"/>
        </w:rPr>
        <w:t>1000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 xml:space="preserve">) </w:t>
      </w:r>
    </w:p>
    <w:p w14:paraId="61D31D36" w14:textId="4832CC1B" w:rsidR="00E73A24" w:rsidRDefault="00601480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  <w:r w:rsidRPr="00AE3E32">
        <w:rPr>
          <w:rFonts w:ascii="Century Gothic" w:hAnsi="Century Gothic"/>
          <w:b/>
          <w:bCs/>
          <w:sz w:val="20"/>
          <w:szCs w:val="20"/>
        </w:rPr>
        <w:t xml:space="preserve">                     </w:t>
      </w:r>
      <w:r w:rsidR="0068402D">
        <w:rPr>
          <w:rFonts w:ascii="Century Gothic" w:hAnsi="Century Gothic"/>
          <w:b/>
          <w:bCs/>
          <w:sz w:val="20"/>
          <w:szCs w:val="20"/>
        </w:rPr>
        <w:t xml:space="preserve">  </w:t>
      </w:r>
      <w:r w:rsidRPr="00AE3E32">
        <w:rPr>
          <w:rFonts w:ascii="Century Gothic" w:hAnsi="Century Gothic"/>
          <w:b/>
          <w:bCs/>
          <w:sz w:val="20"/>
          <w:szCs w:val="20"/>
        </w:rPr>
        <w:t xml:space="preserve">  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>Large (above R</w:t>
      </w:r>
      <w:r w:rsidR="00CF7809" w:rsidRPr="00AE3E32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A96E9D" w:rsidRPr="00AE3E32">
        <w:rPr>
          <w:rFonts w:ascii="Century Gothic" w:hAnsi="Century Gothic"/>
          <w:b/>
          <w:bCs/>
          <w:sz w:val="20"/>
          <w:szCs w:val="20"/>
        </w:rPr>
        <w:t>1000)</w:t>
      </w:r>
      <w:r w:rsidR="00CF7809" w:rsidRPr="00AE3E32">
        <w:rPr>
          <w:rFonts w:ascii="Century Gothic" w:hAnsi="Century Gothic"/>
          <w:b/>
          <w:bCs/>
          <w:sz w:val="20"/>
          <w:szCs w:val="20"/>
        </w:rPr>
        <w:t>.</w:t>
      </w:r>
    </w:p>
    <w:p w14:paraId="704410E1" w14:textId="25045789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965E129" wp14:editId="0A089256">
            <wp:simplePos x="0" y="0"/>
            <wp:positionH relativeFrom="column">
              <wp:posOffset>4382304</wp:posOffset>
            </wp:positionH>
            <wp:positionV relativeFrom="paragraph">
              <wp:posOffset>126292</wp:posOffset>
            </wp:positionV>
            <wp:extent cx="2125191" cy="1079331"/>
            <wp:effectExtent l="0" t="0" r="0" b="0"/>
            <wp:wrapNone/>
            <wp:docPr id="18717606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7" t="5406" r="-1609" b="11300"/>
                    <a:stretch/>
                  </pic:blipFill>
                  <pic:spPr bwMode="auto">
                    <a:xfrm>
                      <a:off x="0" y="0"/>
                      <a:ext cx="2141856" cy="108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2FBE485D" wp14:editId="3195D6AF">
            <wp:simplePos x="0" y="0"/>
            <wp:positionH relativeFrom="column">
              <wp:posOffset>3266040</wp:posOffset>
            </wp:positionH>
            <wp:positionV relativeFrom="paragraph">
              <wp:posOffset>92055</wp:posOffset>
            </wp:positionV>
            <wp:extent cx="1118769" cy="577397"/>
            <wp:effectExtent l="0" t="0" r="0" b="0"/>
            <wp:wrapNone/>
            <wp:docPr id="981467397" name="Picture 2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467397" name="Picture 2" descr="A screenshot of a docume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55" t="24755" r="51639" b="67280"/>
                    <a:stretch/>
                  </pic:blipFill>
                  <pic:spPr bwMode="auto">
                    <a:xfrm>
                      <a:off x="0" y="0"/>
                      <a:ext cx="1118769" cy="57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 wp14:anchorId="41077BDD" wp14:editId="496E85B1">
            <wp:simplePos x="0" y="0"/>
            <wp:positionH relativeFrom="column">
              <wp:posOffset>2208626</wp:posOffset>
            </wp:positionH>
            <wp:positionV relativeFrom="paragraph">
              <wp:posOffset>126066</wp:posOffset>
            </wp:positionV>
            <wp:extent cx="1092339" cy="1048146"/>
            <wp:effectExtent l="0" t="0" r="0" b="0"/>
            <wp:wrapNone/>
            <wp:docPr id="275820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76" t="32463" r="1938" b="52494"/>
                    <a:stretch/>
                  </pic:blipFill>
                  <pic:spPr bwMode="auto">
                    <a:xfrm>
                      <a:off x="0" y="0"/>
                      <a:ext cx="1092339" cy="1048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7F431840" wp14:editId="3F39F778">
            <wp:simplePos x="0" y="0"/>
            <wp:positionH relativeFrom="column">
              <wp:posOffset>62372</wp:posOffset>
            </wp:positionH>
            <wp:positionV relativeFrom="paragraph">
              <wp:posOffset>90498</wp:posOffset>
            </wp:positionV>
            <wp:extent cx="2172824" cy="1094803"/>
            <wp:effectExtent l="0" t="0" r="0" b="0"/>
            <wp:wrapNone/>
            <wp:docPr id="750964636" name="Picture 750964636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64636" name="Picture 750964636" descr="A screenshot of a docume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53" t="32463" r="13292" b="52245"/>
                    <a:stretch/>
                  </pic:blipFill>
                  <pic:spPr bwMode="auto">
                    <a:xfrm>
                      <a:off x="0" y="0"/>
                      <a:ext cx="2172824" cy="109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E0AB8" w14:textId="5DF303E9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7AA88F23" w14:textId="4A45F7CC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16A5197C" w14:textId="6B59F1B4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6C0D11CE" w14:textId="04F51F3F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2812CB84" w14:textId="77777777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180DCE9F" w14:textId="2CEA5070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2AE9EC78" w14:textId="08605B7F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004E3297" w14:textId="4EC18AE8" w:rsidR="001F7F4B" w:rsidRDefault="001F7F4B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64F22D28" w14:textId="0A217D13" w:rsidR="00B80E29" w:rsidRDefault="00B80E29" w:rsidP="004A2B64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62F9C34E" w14:textId="61A4683A" w:rsidR="00B80E29" w:rsidRDefault="00B80E29" w:rsidP="001F7F4B">
      <w:pPr>
        <w:pStyle w:val="NormalWeb"/>
        <w:spacing w:before="0" w:beforeAutospacing="0" w:after="0"/>
        <w:ind w:left="2160" w:hanging="2160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We know that we can depend on you support.</w:t>
      </w:r>
    </w:p>
    <w:p w14:paraId="3743AF1C" w14:textId="5CF95919" w:rsidR="00B80E29" w:rsidRPr="00AE3E32" w:rsidRDefault="00B80E29" w:rsidP="00B80E29">
      <w:pPr>
        <w:pStyle w:val="NormalWeb"/>
        <w:spacing w:before="0" w:beforeAutospacing="0" w:after="0"/>
        <w:ind w:left="2160" w:firstLine="720"/>
        <w:rPr>
          <w:rFonts w:ascii="Century Gothic" w:hAnsi="Century Gothic"/>
          <w:b/>
          <w:bCs/>
          <w:sz w:val="20"/>
          <w:szCs w:val="20"/>
        </w:rPr>
      </w:pPr>
    </w:p>
    <w:p w14:paraId="25698391" w14:textId="54E12703" w:rsidR="00437CE0" w:rsidRDefault="00D324FB" w:rsidP="00CF7809">
      <w:pPr>
        <w:pStyle w:val="NormalWeb"/>
        <w:spacing w:after="100" w:afterAutospacing="1"/>
        <w:rPr>
          <w:rFonts w:ascii="Century Gothic" w:hAnsi="Century Gothic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19328" behindDoc="0" locked="0" layoutInCell="1" allowOverlap="1" wp14:anchorId="4DEFEAB9" wp14:editId="18CDA4F5">
            <wp:simplePos x="0" y="0"/>
            <wp:positionH relativeFrom="column">
              <wp:posOffset>1895</wp:posOffset>
            </wp:positionH>
            <wp:positionV relativeFrom="paragraph">
              <wp:posOffset>290195</wp:posOffset>
            </wp:positionV>
            <wp:extent cx="853440" cy="439742"/>
            <wp:effectExtent l="0" t="0" r="0" b="0"/>
            <wp:wrapNone/>
            <wp:docPr id="2" name="Picture 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3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B64" w:rsidRPr="00AE3E32">
        <w:rPr>
          <w:rFonts w:ascii="Century Gothic" w:hAnsi="Century Gothic"/>
          <w:b/>
          <w:bCs/>
          <w:sz w:val="20"/>
          <w:szCs w:val="20"/>
        </w:rPr>
        <w:t>Yours truly.</w:t>
      </w:r>
      <w:r w:rsidRPr="00D324FB">
        <w:t xml:space="preserve"> </w:t>
      </w:r>
    </w:p>
    <w:p w14:paraId="2C04AB62" w14:textId="394AAA3F" w:rsidR="00437CE0" w:rsidRPr="00AE3E32" w:rsidRDefault="00437CE0" w:rsidP="00CF7809">
      <w:pPr>
        <w:pStyle w:val="NormalWeb"/>
        <w:spacing w:after="100" w:afterAutospacing="1"/>
        <w:rPr>
          <w:rFonts w:ascii="Century Gothic" w:hAnsi="Century Gothic"/>
          <w:b/>
          <w:bCs/>
          <w:sz w:val="20"/>
          <w:szCs w:val="20"/>
        </w:rPr>
      </w:pPr>
    </w:p>
    <w:p w14:paraId="7CE34A3F" w14:textId="67D55B03" w:rsidR="004A2B64" w:rsidRPr="00AE3E32" w:rsidRDefault="004A2B64" w:rsidP="00601480">
      <w:pPr>
        <w:pStyle w:val="NormalWeb"/>
        <w:spacing w:after="0"/>
        <w:rPr>
          <w:rFonts w:ascii="Century Gothic" w:hAnsi="Century Gothic"/>
          <w:b/>
          <w:bCs/>
          <w:sz w:val="20"/>
          <w:szCs w:val="20"/>
        </w:rPr>
      </w:pPr>
      <w:r w:rsidRPr="00AE3E32">
        <w:rPr>
          <w:rFonts w:ascii="Century Gothic" w:hAnsi="Century Gothic"/>
          <w:b/>
          <w:bCs/>
          <w:sz w:val="20"/>
          <w:szCs w:val="20"/>
        </w:rPr>
        <w:t xml:space="preserve">Lesinda Cunningham                                                                         </w:t>
      </w:r>
    </w:p>
    <w:p w14:paraId="7E23254C" w14:textId="43AC94E3" w:rsidR="00CF7809" w:rsidRPr="00437CE0" w:rsidRDefault="004A2B64" w:rsidP="00437CE0">
      <w:pPr>
        <w:pStyle w:val="NormalWeb"/>
        <w:spacing w:before="0" w:beforeAutospacing="0" w:after="0"/>
        <w:rPr>
          <w:rFonts w:ascii="Century Gothic" w:hAnsi="Century Gothic"/>
          <w:b/>
          <w:bCs/>
          <w:sz w:val="20"/>
          <w:szCs w:val="20"/>
        </w:rPr>
      </w:pPr>
      <w:r w:rsidRPr="00AE3E32">
        <w:rPr>
          <w:rFonts w:ascii="Century Gothic" w:hAnsi="Century Gothic"/>
          <w:b/>
          <w:bCs/>
          <w:sz w:val="20"/>
          <w:szCs w:val="20"/>
        </w:rPr>
        <w:t xml:space="preserve">Director                                                                                                </w:t>
      </w:r>
    </w:p>
    <w:tbl>
      <w:tblPr>
        <w:tblStyle w:val="TableGrid"/>
        <w:tblpPr w:leftFromText="180" w:rightFromText="180" w:vertAnchor="text" w:horzAnchor="margin" w:tblpY="458"/>
        <w:tblW w:w="10314" w:type="dxa"/>
        <w:tblLook w:val="04A0" w:firstRow="1" w:lastRow="0" w:firstColumn="1" w:lastColumn="0" w:noHBand="0" w:noVBand="1"/>
      </w:tblPr>
      <w:tblGrid>
        <w:gridCol w:w="2441"/>
        <w:gridCol w:w="852"/>
        <w:gridCol w:w="1047"/>
        <w:gridCol w:w="861"/>
        <w:gridCol w:w="1001"/>
        <w:gridCol w:w="1232"/>
        <w:gridCol w:w="2880"/>
      </w:tblGrid>
      <w:tr w:rsidR="00382DD4" w14:paraId="633A294C" w14:textId="77777777" w:rsidTr="00382DD4">
        <w:trPr>
          <w:trHeight w:val="397"/>
        </w:trPr>
        <w:tc>
          <w:tcPr>
            <w:tcW w:w="4771" w:type="dxa"/>
            <w:gridSpan w:val="4"/>
            <w:shd w:val="clear" w:color="auto" w:fill="FFFFCC"/>
          </w:tcPr>
          <w:p w14:paraId="0EA81407" w14:textId="77777777" w:rsidR="00382DD4" w:rsidRPr="00047899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28"/>
                <w:szCs w:val="28"/>
                <w:lang w:val="en-ZA" w:eastAsia="en-ZA"/>
              </w:rPr>
            </w:pPr>
            <w:r w:rsidRPr="00047899">
              <w:rPr>
                <w:rFonts w:ascii="Century Gothic" w:hAnsi="Century Gothic"/>
                <w:b/>
                <w:bCs/>
                <w:sz w:val="28"/>
                <w:szCs w:val="28"/>
                <w:lang w:val="en-ZA" w:eastAsia="en-ZA"/>
              </w:rPr>
              <w:t>ELIM HOME “LEGACY’’ PROJECT</w:t>
            </w:r>
          </w:p>
        </w:tc>
        <w:tc>
          <w:tcPr>
            <w:tcW w:w="1007" w:type="dxa"/>
            <w:shd w:val="clear" w:color="auto" w:fill="E5DFEC" w:themeFill="accent4" w:themeFillTint="33"/>
          </w:tcPr>
          <w:p w14:paraId="6115019F" w14:textId="77777777" w:rsidR="00382DD4" w:rsidRPr="002B6417" w:rsidRDefault="00382DD4" w:rsidP="00D324FB">
            <w:pPr>
              <w:tabs>
                <w:tab w:val="left" w:pos="509"/>
              </w:tabs>
              <w:spacing w:before="120"/>
              <w:jc w:val="center"/>
              <w:rPr>
                <w:rFonts w:ascii="Century Gothic" w:hAnsi="Century Gothic"/>
                <w:b/>
                <w:bCs/>
                <w:lang w:val="en-ZA" w:eastAsia="en-ZA"/>
              </w:rPr>
            </w:pPr>
            <w:r w:rsidRPr="002B6417">
              <w:rPr>
                <w:rFonts w:ascii="Century Gothic" w:hAnsi="Century Gothic"/>
                <w:b/>
                <w:bCs/>
                <w:lang w:val="en-ZA" w:eastAsia="en-ZA"/>
              </w:rPr>
              <w:t>REF.NR</w:t>
            </w:r>
            <w:r>
              <w:rPr>
                <w:rFonts w:ascii="Century Gothic" w:hAnsi="Century Gothic"/>
                <w:b/>
                <w:bCs/>
                <w:lang w:val="en-ZA" w:eastAsia="en-ZA"/>
              </w:rPr>
              <w:t>:</w:t>
            </w:r>
          </w:p>
        </w:tc>
        <w:tc>
          <w:tcPr>
            <w:tcW w:w="4536" w:type="dxa"/>
            <w:gridSpan w:val="2"/>
          </w:tcPr>
          <w:p w14:paraId="7DEC09A0" w14:textId="60CA00BB" w:rsidR="00382DD4" w:rsidRPr="00D324FB" w:rsidRDefault="00D324FB" w:rsidP="00D324FB">
            <w:pPr>
              <w:tabs>
                <w:tab w:val="left" w:pos="509"/>
              </w:tabs>
              <w:rPr>
                <w:rFonts w:ascii="Bahnschrift" w:hAnsi="Bahnschrift"/>
                <w:sz w:val="36"/>
                <w:szCs w:val="36"/>
                <w:lang w:val="en-ZA" w:eastAsia="en-ZA"/>
              </w:rPr>
            </w:pPr>
            <w:r w:rsidRPr="00D324FB">
              <w:rPr>
                <w:rFonts w:ascii="Bahnschrift" w:hAnsi="Bahnschrift"/>
                <w:sz w:val="36"/>
                <w:szCs w:val="36"/>
                <w:lang w:val="en-ZA" w:eastAsia="en-ZA"/>
              </w:rPr>
              <w:t>EHLP</w:t>
            </w:r>
          </w:p>
        </w:tc>
      </w:tr>
      <w:tr w:rsidR="00382DD4" w:rsidRPr="0056471D" w14:paraId="41152684" w14:textId="77777777" w:rsidTr="00382DD4">
        <w:trPr>
          <w:trHeight w:val="340"/>
        </w:trPr>
        <w:tc>
          <w:tcPr>
            <w:tcW w:w="1809" w:type="dxa"/>
            <w:shd w:val="clear" w:color="auto" w:fill="E5DFEC" w:themeFill="accent4" w:themeFillTint="33"/>
          </w:tcPr>
          <w:p w14:paraId="494F3149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Name:</w:t>
            </w:r>
          </w:p>
        </w:tc>
        <w:tc>
          <w:tcPr>
            <w:tcW w:w="3969" w:type="dxa"/>
            <w:gridSpan w:val="4"/>
          </w:tcPr>
          <w:p w14:paraId="7E228DD7" w14:textId="373C2AFB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14:paraId="0EA86685" w14:textId="77777777" w:rsidR="00382DD4" w:rsidRPr="00996FFC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Date:</w:t>
            </w:r>
          </w:p>
        </w:tc>
        <w:tc>
          <w:tcPr>
            <w:tcW w:w="3260" w:type="dxa"/>
          </w:tcPr>
          <w:p w14:paraId="6D71C811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</w:tr>
      <w:tr w:rsidR="00382DD4" w:rsidRPr="0056471D" w14:paraId="26BE03DB" w14:textId="77777777" w:rsidTr="00382DD4">
        <w:trPr>
          <w:trHeight w:val="340"/>
        </w:trPr>
        <w:tc>
          <w:tcPr>
            <w:tcW w:w="1809" w:type="dxa"/>
            <w:shd w:val="clear" w:color="auto" w:fill="E5DFEC" w:themeFill="accent4" w:themeFillTint="33"/>
          </w:tcPr>
          <w:p w14:paraId="637376FC" w14:textId="0454B4FB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 xml:space="preserve"> </w:t>
            </w:r>
            <w:r w:rsidR="001F7F4B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Company/congregations</w:t>
            </w:r>
          </w:p>
        </w:tc>
        <w:tc>
          <w:tcPr>
            <w:tcW w:w="3969" w:type="dxa"/>
            <w:gridSpan w:val="4"/>
          </w:tcPr>
          <w:p w14:paraId="5FA88400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14:paraId="5EDCE7C3" w14:textId="77777777" w:rsidR="00382DD4" w:rsidRPr="00996FFC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Contact nr.:</w:t>
            </w:r>
          </w:p>
        </w:tc>
        <w:tc>
          <w:tcPr>
            <w:tcW w:w="3260" w:type="dxa"/>
          </w:tcPr>
          <w:p w14:paraId="5BB41607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</w:tr>
      <w:tr w:rsidR="00382DD4" w:rsidRPr="0056471D" w14:paraId="6AE336D6" w14:textId="77777777" w:rsidTr="00382DD4">
        <w:trPr>
          <w:trHeight w:val="340"/>
        </w:trPr>
        <w:tc>
          <w:tcPr>
            <w:tcW w:w="1809" w:type="dxa"/>
            <w:shd w:val="clear" w:color="auto" w:fill="E5DFEC" w:themeFill="accent4" w:themeFillTint="33"/>
          </w:tcPr>
          <w:p w14:paraId="62A69EF4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Tile size</w:t>
            </w:r>
          </w:p>
        </w:tc>
        <w:tc>
          <w:tcPr>
            <w:tcW w:w="871" w:type="dxa"/>
            <w:shd w:val="clear" w:color="auto" w:fill="E5DFEC" w:themeFill="accent4" w:themeFillTint="33"/>
          </w:tcPr>
          <w:p w14:paraId="2D2CF1E6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Value</w:t>
            </w:r>
          </w:p>
        </w:tc>
        <w:tc>
          <w:tcPr>
            <w:tcW w:w="1114" w:type="dxa"/>
            <w:shd w:val="clear" w:color="auto" w:fill="E5DFEC" w:themeFill="accent4" w:themeFillTint="33"/>
          </w:tcPr>
          <w:p w14:paraId="3048D6AD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Pick one</w:t>
            </w:r>
          </w:p>
        </w:tc>
        <w:tc>
          <w:tcPr>
            <w:tcW w:w="1984" w:type="dxa"/>
            <w:gridSpan w:val="2"/>
            <w:shd w:val="clear" w:color="auto" w:fill="E5DFEC" w:themeFill="accent4" w:themeFillTint="33"/>
          </w:tcPr>
          <w:p w14:paraId="756087AE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Donation value</w:t>
            </w:r>
          </w:p>
        </w:tc>
        <w:tc>
          <w:tcPr>
            <w:tcW w:w="4536" w:type="dxa"/>
            <w:gridSpan w:val="2"/>
            <w:shd w:val="clear" w:color="auto" w:fill="E5DFEC" w:themeFill="accent4" w:themeFillTint="33"/>
          </w:tcPr>
          <w:p w14:paraId="13422070" w14:textId="77777777" w:rsidR="00382DD4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996FFC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BANKING DETAILS</w:t>
            </w:r>
          </w:p>
        </w:tc>
      </w:tr>
      <w:tr w:rsidR="00382DD4" w:rsidRPr="0056471D" w14:paraId="72D1CE12" w14:textId="77777777" w:rsidTr="00382DD4">
        <w:trPr>
          <w:trHeight w:val="340"/>
        </w:trPr>
        <w:tc>
          <w:tcPr>
            <w:tcW w:w="1809" w:type="dxa"/>
            <w:shd w:val="clear" w:color="auto" w:fill="E5DFEC" w:themeFill="accent4" w:themeFillTint="33"/>
          </w:tcPr>
          <w:p w14:paraId="29BB9AE4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Small</w:t>
            </w:r>
          </w:p>
        </w:tc>
        <w:tc>
          <w:tcPr>
            <w:tcW w:w="871" w:type="dxa"/>
          </w:tcPr>
          <w:p w14:paraId="1D31ED14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114" w:type="dxa"/>
          </w:tcPr>
          <w:p w14:paraId="1F60E059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984" w:type="dxa"/>
            <w:gridSpan w:val="2"/>
          </w:tcPr>
          <w:p w14:paraId="628B8621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536" w:type="dxa"/>
            <w:gridSpan w:val="2"/>
            <w:shd w:val="clear" w:color="auto" w:fill="FFFFCC"/>
          </w:tcPr>
          <w:p w14:paraId="1DA58AFD" w14:textId="77777777" w:rsidR="00382DD4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Elim Home, Standard Bank</w:t>
            </w:r>
          </w:p>
        </w:tc>
      </w:tr>
      <w:tr w:rsidR="00382DD4" w:rsidRPr="0056471D" w14:paraId="5AF5B004" w14:textId="77777777" w:rsidTr="00382DD4">
        <w:trPr>
          <w:trHeight w:val="340"/>
        </w:trPr>
        <w:tc>
          <w:tcPr>
            <w:tcW w:w="1809" w:type="dxa"/>
            <w:shd w:val="clear" w:color="auto" w:fill="E5DFEC" w:themeFill="accent4" w:themeFillTint="33"/>
          </w:tcPr>
          <w:p w14:paraId="75DB7149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Medium</w:t>
            </w:r>
          </w:p>
        </w:tc>
        <w:tc>
          <w:tcPr>
            <w:tcW w:w="871" w:type="dxa"/>
          </w:tcPr>
          <w:p w14:paraId="7E95FB52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114" w:type="dxa"/>
          </w:tcPr>
          <w:p w14:paraId="5AD77817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984" w:type="dxa"/>
            <w:gridSpan w:val="2"/>
          </w:tcPr>
          <w:p w14:paraId="1726FB93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536" w:type="dxa"/>
            <w:gridSpan w:val="2"/>
            <w:shd w:val="clear" w:color="auto" w:fill="FFFFCC"/>
          </w:tcPr>
          <w:p w14:paraId="4D8DFB7C" w14:textId="77777777" w:rsidR="00382DD4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Account number: 083374116</w:t>
            </w:r>
          </w:p>
        </w:tc>
      </w:tr>
      <w:tr w:rsidR="00382DD4" w:rsidRPr="0056471D" w14:paraId="62A488CA" w14:textId="77777777" w:rsidTr="00382DD4">
        <w:trPr>
          <w:trHeight w:val="340"/>
        </w:trPr>
        <w:tc>
          <w:tcPr>
            <w:tcW w:w="1809" w:type="dxa"/>
            <w:shd w:val="clear" w:color="auto" w:fill="E5DFEC" w:themeFill="accent4" w:themeFillTint="33"/>
          </w:tcPr>
          <w:p w14:paraId="1E6E7FD8" w14:textId="77777777" w:rsidR="00382DD4" w:rsidRPr="0056471D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 w:rsidRPr="0056471D"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Large</w:t>
            </w:r>
          </w:p>
        </w:tc>
        <w:tc>
          <w:tcPr>
            <w:tcW w:w="871" w:type="dxa"/>
          </w:tcPr>
          <w:p w14:paraId="102B34A6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114" w:type="dxa"/>
          </w:tcPr>
          <w:p w14:paraId="648F7A1A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984" w:type="dxa"/>
            <w:gridSpan w:val="2"/>
          </w:tcPr>
          <w:p w14:paraId="6F4C2151" w14:textId="77777777" w:rsidR="00382DD4" w:rsidRPr="0056471D" w:rsidRDefault="00382DD4" w:rsidP="00382DD4">
            <w:pPr>
              <w:tabs>
                <w:tab w:val="left" w:pos="509"/>
              </w:tabs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536" w:type="dxa"/>
            <w:gridSpan w:val="2"/>
            <w:shd w:val="clear" w:color="auto" w:fill="FFFFCC"/>
          </w:tcPr>
          <w:p w14:paraId="56A71384" w14:textId="40AFA407" w:rsidR="00382DD4" w:rsidRDefault="00382DD4" w:rsidP="00382DD4">
            <w:pPr>
              <w:tabs>
                <w:tab w:val="left" w:pos="509"/>
              </w:tabs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ZA" w:eastAsia="en-ZA"/>
              </w:rPr>
              <w:t>Branch code: 05001201</w:t>
            </w:r>
          </w:p>
        </w:tc>
      </w:tr>
    </w:tbl>
    <w:p w14:paraId="0160551B" w14:textId="375AFC99" w:rsidR="00E73A24" w:rsidRDefault="00C52097" w:rsidP="00B47BD6">
      <w:pPr>
        <w:pStyle w:val="NormalWeb"/>
        <w:spacing w:after="0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br w:type="textWrapping" w:clear="all"/>
      </w:r>
    </w:p>
    <w:p w14:paraId="600F1458" w14:textId="3D8C5633" w:rsidR="00184490" w:rsidRDefault="00184490" w:rsidP="00184490">
      <w:pPr>
        <w:rPr>
          <w:rFonts w:ascii="Century Gothic" w:hAnsi="Century Gothic"/>
          <w:b/>
          <w:bCs/>
          <w:sz w:val="24"/>
          <w:szCs w:val="24"/>
          <w:lang w:val="en-ZA" w:eastAsia="en-ZA"/>
        </w:rPr>
      </w:pPr>
    </w:p>
    <w:p w14:paraId="4241F2DA" w14:textId="77777777" w:rsidR="0056471D" w:rsidRPr="00184490" w:rsidRDefault="00184490" w:rsidP="00184490">
      <w:pPr>
        <w:tabs>
          <w:tab w:val="left" w:pos="509"/>
        </w:tabs>
        <w:rPr>
          <w:lang w:val="en-ZA" w:eastAsia="en-ZA"/>
        </w:rPr>
      </w:pPr>
      <w:r>
        <w:rPr>
          <w:lang w:val="en-ZA" w:eastAsia="en-ZA"/>
        </w:rPr>
        <w:tab/>
      </w:r>
    </w:p>
    <w:p w14:paraId="4BD3C163" w14:textId="03AA95D0" w:rsidR="00184490" w:rsidRPr="0056471D" w:rsidRDefault="00184490" w:rsidP="00184490">
      <w:pPr>
        <w:tabs>
          <w:tab w:val="left" w:pos="509"/>
        </w:tabs>
        <w:rPr>
          <w:rFonts w:ascii="Century Gothic" w:hAnsi="Century Gothic"/>
          <w:b/>
          <w:bCs/>
          <w:sz w:val="18"/>
          <w:szCs w:val="18"/>
          <w:lang w:val="en-ZA" w:eastAsia="en-ZA"/>
        </w:rPr>
      </w:pPr>
    </w:p>
    <w:sectPr w:rsidR="00184490" w:rsidRPr="0056471D" w:rsidSect="00B47BD6">
      <w:headerReference w:type="default" r:id="rId12"/>
      <w:footerReference w:type="default" r:id="rId13"/>
      <w:pgSz w:w="11906" w:h="16838" w:code="9"/>
      <w:pgMar w:top="1134" w:right="851" w:bottom="540" w:left="794" w:header="567" w:footer="34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E3019" w14:textId="77777777" w:rsidR="008327A8" w:rsidRDefault="008327A8">
      <w:r>
        <w:separator/>
      </w:r>
    </w:p>
  </w:endnote>
  <w:endnote w:type="continuationSeparator" w:id="0">
    <w:p w14:paraId="6B0A187F" w14:textId="77777777" w:rsidR="008327A8" w:rsidRDefault="0083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ellowtail">
    <w:altName w:val="Calibri"/>
    <w:panose1 w:val="020B0604020202020204"/>
    <w:charset w:val="00"/>
    <w:family w:val="auto"/>
    <w:pitch w:val="variable"/>
    <w:sig w:usb0="A00000AF" w:usb1="4000004A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C2EF2" w14:textId="77777777" w:rsidR="006F3D93" w:rsidRDefault="006F3D93" w:rsidP="004D56B0">
    <w:pPr>
      <w:spacing w:after="60"/>
      <w:jc w:val="center"/>
      <w:rPr>
        <w:rFonts w:ascii="Tahoma" w:hAnsi="Tahoma"/>
        <w:b/>
        <w:color w:val="000080"/>
        <w:sz w:val="16"/>
      </w:rPr>
    </w:pPr>
    <w:r>
      <w:rPr>
        <w:rFonts w:ascii="Tahoma" w:hAnsi="Tahoma"/>
        <w:b/>
        <w:color w:val="000080"/>
        <w:sz w:val="16"/>
      </w:rPr>
      <w:t xml:space="preserve">Patrons:  </w:t>
    </w:r>
    <w:r w:rsidR="004D56B0">
      <w:rPr>
        <w:rFonts w:ascii="Tahoma" w:hAnsi="Tahoma"/>
        <w:color w:val="000080"/>
        <w:sz w:val="16"/>
      </w:rPr>
      <w:t xml:space="preserve">Dr.Helga Rau (Germany) , Dr. Angelene Swart (South </w:t>
    </w:r>
    <w:r w:rsidR="00F80F30">
      <w:rPr>
        <w:rFonts w:ascii="Tahoma" w:hAnsi="Tahoma"/>
        <w:color w:val="000080"/>
        <w:sz w:val="16"/>
      </w:rPr>
      <w:t>Africa)</w:t>
    </w:r>
  </w:p>
  <w:p w14:paraId="1B11D508" w14:textId="77777777" w:rsidR="006F3D93" w:rsidRDefault="006F3D93" w:rsidP="004D56B0">
    <w:pPr>
      <w:jc w:val="center"/>
      <w:rPr>
        <w:rFonts w:ascii="Tahoma" w:hAnsi="Tahoma"/>
        <w:color w:val="000080"/>
        <w:sz w:val="16"/>
      </w:rPr>
    </w:pPr>
    <w:r>
      <w:rPr>
        <w:rFonts w:ascii="Tahoma" w:hAnsi="Tahoma"/>
        <w:b/>
        <w:color w:val="000080"/>
        <w:sz w:val="16"/>
      </w:rPr>
      <w:t>Bank Account:</w:t>
    </w:r>
    <w:r>
      <w:rPr>
        <w:rFonts w:ascii="Tahoma" w:hAnsi="Tahoma"/>
        <w:color w:val="000080"/>
        <w:sz w:val="16"/>
      </w:rPr>
      <w:t xml:space="preserve">   </w:t>
    </w:r>
    <w:r w:rsidR="00500B70">
      <w:rPr>
        <w:rFonts w:ascii="Tahoma" w:hAnsi="Tahoma"/>
        <w:color w:val="000080"/>
        <w:sz w:val="16"/>
      </w:rPr>
      <w:t>Nedbank</w:t>
    </w:r>
    <w:r>
      <w:rPr>
        <w:rFonts w:ascii="Tahoma" w:hAnsi="Tahoma"/>
        <w:color w:val="000080"/>
        <w:sz w:val="16"/>
      </w:rPr>
      <w:t xml:space="preserve"> Bredasdorp, Branch code: </w:t>
    </w:r>
    <w:r w:rsidR="00500B70">
      <w:rPr>
        <w:rFonts w:ascii="Tahoma" w:hAnsi="Tahoma"/>
        <w:color w:val="000080"/>
        <w:sz w:val="16"/>
      </w:rPr>
      <w:t>12514280</w:t>
    </w:r>
    <w:r>
      <w:rPr>
        <w:rFonts w:ascii="Tahoma" w:hAnsi="Tahoma"/>
        <w:color w:val="000080"/>
        <w:sz w:val="16"/>
      </w:rPr>
      <w:t>,</w:t>
    </w:r>
    <w:r w:rsidR="00A06FBE">
      <w:rPr>
        <w:rFonts w:ascii="Tahoma" w:hAnsi="Tahoma"/>
        <w:color w:val="000080"/>
        <w:sz w:val="16"/>
      </w:rPr>
      <w:t>Electronic Bank Code:198 765,Account No.: 1251014402,</w:t>
    </w:r>
  </w:p>
  <w:p w14:paraId="16264297" w14:textId="77777777" w:rsidR="006F3D93" w:rsidRDefault="006F3D93" w:rsidP="004D56B0">
    <w:pPr>
      <w:tabs>
        <w:tab w:val="left" w:pos="1276"/>
      </w:tabs>
      <w:jc w:val="center"/>
      <w:rPr>
        <w:rFonts w:ascii="Tahoma" w:hAnsi="Tahoma"/>
        <w:color w:val="000080"/>
        <w:sz w:val="16"/>
      </w:rPr>
    </w:pPr>
    <w:r>
      <w:rPr>
        <w:rFonts w:ascii="Tahoma" w:hAnsi="Tahoma"/>
        <w:color w:val="000080"/>
        <w:sz w:val="16"/>
      </w:rPr>
      <w:t xml:space="preserve">Swift Code: </w:t>
    </w:r>
    <w:r w:rsidR="00500B70">
      <w:rPr>
        <w:rFonts w:ascii="Tahoma" w:hAnsi="Tahoma"/>
        <w:color w:val="000080"/>
        <w:sz w:val="16"/>
      </w:rPr>
      <w:t>NEDSZ</w:t>
    </w:r>
    <w:r>
      <w:rPr>
        <w:rFonts w:ascii="Tahoma" w:hAnsi="Tahoma"/>
        <w:color w:val="000080"/>
        <w:sz w:val="16"/>
      </w:rPr>
      <w:t>AJJ</w:t>
    </w:r>
    <w:r w:rsidR="00A06FBE">
      <w:rPr>
        <w:rFonts w:ascii="Tahoma" w:hAnsi="Tahoma"/>
        <w:color w:val="000080"/>
        <w:sz w:val="16"/>
      </w:rPr>
      <w:t xml:space="preserve"> , 1 Van Riebeeck Street,Bredasdorp,7280,  Tel No.028-4255300</w:t>
    </w:r>
  </w:p>
  <w:p w14:paraId="54D5548D" w14:textId="77777777" w:rsidR="006F3D93" w:rsidRDefault="006F3D93">
    <w:pPr>
      <w:tabs>
        <w:tab w:val="left" w:pos="1276"/>
      </w:tabs>
      <w:jc w:val="right"/>
      <w:rPr>
        <w:rFonts w:ascii="Tahoma" w:hAnsi="Tahoma"/>
        <w:color w:val="000080"/>
        <w:sz w:val="16"/>
      </w:rPr>
    </w:pPr>
  </w:p>
  <w:p w14:paraId="171979D2" w14:textId="77777777" w:rsidR="006F3D93" w:rsidRDefault="006F3D93">
    <w:pPr>
      <w:tabs>
        <w:tab w:val="left" w:pos="1276"/>
      </w:tabs>
      <w:jc w:val="right"/>
      <w:rPr>
        <w:rFonts w:ascii="Tahoma" w:hAnsi="Tahoma"/>
        <w:color w:val="000080"/>
        <w:sz w:val="16"/>
      </w:rPr>
    </w:pPr>
  </w:p>
  <w:p w14:paraId="47632389" w14:textId="77777777" w:rsidR="006F3D93" w:rsidRDefault="006F3D93">
    <w:pPr>
      <w:tabs>
        <w:tab w:val="left" w:pos="1276"/>
      </w:tabs>
      <w:jc w:val="right"/>
      <w:rPr>
        <w:rFonts w:ascii="Tahoma" w:hAnsi="Tahoma"/>
        <w:color w:val="0000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E29C3" w14:textId="77777777" w:rsidR="008327A8" w:rsidRDefault="008327A8">
      <w:r>
        <w:separator/>
      </w:r>
    </w:p>
  </w:footnote>
  <w:footnote w:type="continuationSeparator" w:id="0">
    <w:p w14:paraId="20B869EA" w14:textId="77777777" w:rsidR="008327A8" w:rsidRDefault="00832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7ACBE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</w:p>
  <w:p w14:paraId="07DAD563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</w:p>
  <w:p w14:paraId="7138DAB4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</w:p>
  <w:p w14:paraId="2D2B1DE2" w14:textId="18E8A94C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  <w:r>
      <w:rPr>
        <w:rFonts w:ascii="Tahoma" w:hAnsi="Tahoma"/>
        <w:color w:val="000080"/>
      </w:rPr>
      <w:t>P. O. Box 19, Elim, 7284</w:t>
    </w:r>
  </w:p>
  <w:p w14:paraId="6A262F8E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  <w:r>
      <w:rPr>
        <w:rFonts w:ascii="Tahoma" w:hAnsi="Tahoma"/>
        <w:color w:val="000080"/>
      </w:rPr>
      <w:t>Tel: (028) 482-1988</w:t>
    </w:r>
  </w:p>
  <w:p w14:paraId="55FB4D3A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  <w:r>
      <w:rPr>
        <w:rFonts w:ascii="Tahoma" w:hAnsi="Tahoma"/>
        <w:color w:val="000080"/>
      </w:rPr>
      <w:t>482-1876/873/871</w:t>
    </w:r>
  </w:p>
  <w:p w14:paraId="24CE8077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  <w:r>
      <w:rPr>
        <w:rFonts w:ascii="Tahoma" w:hAnsi="Tahoma"/>
        <w:color w:val="000080"/>
      </w:rPr>
      <w:t>Fax: (028) 482-1648</w:t>
    </w:r>
  </w:p>
  <w:p w14:paraId="21231944" w14:textId="77777777" w:rsidR="006F3D93" w:rsidRDefault="008327A8">
    <w:pPr>
      <w:pStyle w:val="Header"/>
      <w:ind w:right="338"/>
      <w:jc w:val="right"/>
      <w:rPr>
        <w:rFonts w:ascii="Tahoma" w:hAnsi="Tahoma"/>
        <w:b/>
        <w:color w:val="000080"/>
      </w:rPr>
    </w:pPr>
    <w:hyperlink r:id="rId1" w:history="1">
      <w:r w:rsidR="006F3D93" w:rsidRPr="00273A0C">
        <w:rPr>
          <w:rStyle w:val="Hyperlink"/>
          <w:rFonts w:ascii="Tahoma" w:hAnsi="Tahoma"/>
          <w:b/>
        </w:rPr>
        <w:t>elimhome@zsd.co.za</w:t>
      </w:r>
    </w:hyperlink>
  </w:p>
  <w:p w14:paraId="5A8D1CD8" w14:textId="77777777" w:rsidR="006F3D93" w:rsidRDefault="006F3D93">
    <w:pPr>
      <w:pStyle w:val="Header"/>
      <w:ind w:right="338"/>
      <w:jc w:val="right"/>
      <w:rPr>
        <w:rFonts w:ascii="Tahoma" w:hAnsi="Tahoma"/>
        <w:b/>
        <w:color w:val="000080"/>
      </w:rPr>
    </w:pPr>
    <w:r>
      <w:rPr>
        <w:rFonts w:ascii="Tahoma" w:hAnsi="Tahoma"/>
        <w:b/>
        <w:color w:val="000080"/>
      </w:rPr>
      <w:t>Vat reg no.:  4460116389</w:t>
    </w:r>
  </w:p>
  <w:p w14:paraId="72986DD2" w14:textId="77777777" w:rsidR="00500B70" w:rsidRPr="007612A8" w:rsidRDefault="00500B70">
    <w:pPr>
      <w:pStyle w:val="Header"/>
      <w:ind w:right="338"/>
      <w:jc w:val="right"/>
      <w:rPr>
        <w:rFonts w:ascii="Tahoma" w:hAnsi="Tahoma"/>
        <w:b/>
        <w:color w:val="000080"/>
      </w:rPr>
    </w:pPr>
    <w:r>
      <w:rPr>
        <w:rFonts w:ascii="Tahoma" w:hAnsi="Tahoma"/>
        <w:b/>
        <w:color w:val="000080"/>
      </w:rPr>
      <w:t>Earth no.: 237</w:t>
    </w:r>
  </w:p>
  <w:p w14:paraId="5CBA0BF2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</w:rPr>
    </w:pPr>
    <w:r>
      <w:rPr>
        <w:rFonts w:ascii="Tahoma" w:hAnsi="Tahoma"/>
        <w:color w:val="000080"/>
      </w:rPr>
      <w:t xml:space="preserve">NPO 003 / 254 </w:t>
    </w:r>
  </w:p>
  <w:p w14:paraId="68692A17" w14:textId="77777777" w:rsidR="006F3D93" w:rsidRDefault="006F3D93">
    <w:pPr>
      <w:pStyle w:val="Header"/>
      <w:ind w:right="338"/>
      <w:jc w:val="right"/>
      <w:rPr>
        <w:rFonts w:ascii="Tahoma" w:hAnsi="Tahoma"/>
        <w:color w:val="000080"/>
        <w:sz w:val="22"/>
      </w:rPr>
    </w:pPr>
    <w:r>
      <w:rPr>
        <w:rFonts w:ascii="Tahoma" w:hAnsi="Tahoma"/>
        <w:color w:val="000080"/>
      </w:rPr>
      <w:t>W.O. 010203 / 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F344A"/>
    <w:multiLevelType w:val="hybridMultilevel"/>
    <w:tmpl w:val="87D686E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54E8D"/>
    <w:multiLevelType w:val="multilevel"/>
    <w:tmpl w:val="7D60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915D69"/>
    <w:multiLevelType w:val="hybridMultilevel"/>
    <w:tmpl w:val="35264F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9C48CA"/>
    <w:multiLevelType w:val="hybridMultilevel"/>
    <w:tmpl w:val="7AA21818"/>
    <w:lvl w:ilvl="0" w:tplc="08090003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95"/>
        </w:tabs>
        <w:ind w:left="4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15"/>
        </w:tabs>
        <w:ind w:left="4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55"/>
        </w:tabs>
        <w:ind w:left="6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75"/>
        </w:tabs>
        <w:ind w:left="6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</w:rPr>
    </w:lvl>
  </w:abstractNum>
  <w:abstractNum w:abstractNumId="4" w15:restartNumberingAfterBreak="0">
    <w:nsid w:val="291E2024"/>
    <w:multiLevelType w:val="hybridMultilevel"/>
    <w:tmpl w:val="7568B5A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E40FE2"/>
    <w:multiLevelType w:val="hybridMultilevel"/>
    <w:tmpl w:val="91FAA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D59C1"/>
    <w:multiLevelType w:val="hybridMultilevel"/>
    <w:tmpl w:val="24A63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5D7792"/>
    <w:multiLevelType w:val="hybridMultilevel"/>
    <w:tmpl w:val="DE283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B28F5"/>
    <w:multiLevelType w:val="hybridMultilevel"/>
    <w:tmpl w:val="E02209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135DAD"/>
    <w:multiLevelType w:val="hybridMultilevel"/>
    <w:tmpl w:val="36A4A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2378CF"/>
    <w:multiLevelType w:val="hybridMultilevel"/>
    <w:tmpl w:val="AF6C3C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E96D8A"/>
    <w:multiLevelType w:val="hybridMultilevel"/>
    <w:tmpl w:val="B6EE7C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1C0A85"/>
    <w:multiLevelType w:val="hybridMultilevel"/>
    <w:tmpl w:val="B420CE6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D3727F"/>
    <w:multiLevelType w:val="hybridMultilevel"/>
    <w:tmpl w:val="0B38AE0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6F2376"/>
    <w:multiLevelType w:val="hybridMultilevel"/>
    <w:tmpl w:val="4838E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B21929"/>
    <w:multiLevelType w:val="hybridMultilevel"/>
    <w:tmpl w:val="D332A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3545C3"/>
    <w:multiLevelType w:val="multilevel"/>
    <w:tmpl w:val="F7AAB69E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7" w15:restartNumberingAfterBreak="0">
    <w:nsid w:val="60F14166"/>
    <w:multiLevelType w:val="hybridMultilevel"/>
    <w:tmpl w:val="EBFA595C"/>
    <w:lvl w:ilvl="0" w:tplc="B55AB6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94A2BA">
      <w:numFmt w:val="none"/>
      <w:lvlText w:val=""/>
      <w:lvlJc w:val="left"/>
      <w:pPr>
        <w:tabs>
          <w:tab w:val="num" w:pos="360"/>
        </w:tabs>
      </w:pPr>
    </w:lvl>
    <w:lvl w:ilvl="2" w:tplc="6B32DC9C">
      <w:numFmt w:val="none"/>
      <w:lvlText w:val=""/>
      <w:lvlJc w:val="left"/>
      <w:pPr>
        <w:tabs>
          <w:tab w:val="num" w:pos="360"/>
        </w:tabs>
      </w:pPr>
    </w:lvl>
    <w:lvl w:ilvl="3" w:tplc="091A6612">
      <w:numFmt w:val="none"/>
      <w:lvlText w:val=""/>
      <w:lvlJc w:val="left"/>
      <w:pPr>
        <w:tabs>
          <w:tab w:val="num" w:pos="360"/>
        </w:tabs>
      </w:pPr>
    </w:lvl>
    <w:lvl w:ilvl="4" w:tplc="4178ED70">
      <w:numFmt w:val="none"/>
      <w:lvlText w:val=""/>
      <w:lvlJc w:val="left"/>
      <w:pPr>
        <w:tabs>
          <w:tab w:val="num" w:pos="360"/>
        </w:tabs>
      </w:pPr>
    </w:lvl>
    <w:lvl w:ilvl="5" w:tplc="9B34B8B4">
      <w:numFmt w:val="none"/>
      <w:lvlText w:val=""/>
      <w:lvlJc w:val="left"/>
      <w:pPr>
        <w:tabs>
          <w:tab w:val="num" w:pos="360"/>
        </w:tabs>
      </w:pPr>
    </w:lvl>
    <w:lvl w:ilvl="6" w:tplc="74182508">
      <w:numFmt w:val="none"/>
      <w:lvlText w:val=""/>
      <w:lvlJc w:val="left"/>
      <w:pPr>
        <w:tabs>
          <w:tab w:val="num" w:pos="360"/>
        </w:tabs>
      </w:pPr>
    </w:lvl>
    <w:lvl w:ilvl="7" w:tplc="2A5C6E46">
      <w:numFmt w:val="none"/>
      <w:lvlText w:val=""/>
      <w:lvlJc w:val="left"/>
      <w:pPr>
        <w:tabs>
          <w:tab w:val="num" w:pos="360"/>
        </w:tabs>
      </w:pPr>
    </w:lvl>
    <w:lvl w:ilvl="8" w:tplc="FF64565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68666207"/>
    <w:multiLevelType w:val="hybridMultilevel"/>
    <w:tmpl w:val="31420B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4B340E"/>
    <w:multiLevelType w:val="hybridMultilevel"/>
    <w:tmpl w:val="52060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D33B13"/>
    <w:multiLevelType w:val="hybridMultilevel"/>
    <w:tmpl w:val="0F3A81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E35695"/>
    <w:multiLevelType w:val="hybridMultilevel"/>
    <w:tmpl w:val="D75A2E10"/>
    <w:lvl w:ilvl="0" w:tplc="08090003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95"/>
        </w:tabs>
        <w:ind w:left="4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15"/>
        </w:tabs>
        <w:ind w:left="4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55"/>
        </w:tabs>
        <w:ind w:left="6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75"/>
        </w:tabs>
        <w:ind w:left="6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</w:rPr>
    </w:lvl>
  </w:abstractNum>
  <w:abstractNum w:abstractNumId="22" w15:restartNumberingAfterBreak="0">
    <w:nsid w:val="75E6373D"/>
    <w:multiLevelType w:val="hybridMultilevel"/>
    <w:tmpl w:val="4B50C994"/>
    <w:lvl w:ilvl="0" w:tplc="08090003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95"/>
        </w:tabs>
        <w:ind w:left="4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15"/>
        </w:tabs>
        <w:ind w:left="4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55"/>
        </w:tabs>
        <w:ind w:left="6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75"/>
        </w:tabs>
        <w:ind w:left="6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76BC550D"/>
    <w:multiLevelType w:val="hybridMultilevel"/>
    <w:tmpl w:val="848EE27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FA392C"/>
    <w:multiLevelType w:val="hybridMultilevel"/>
    <w:tmpl w:val="2F9261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9B1975"/>
    <w:multiLevelType w:val="hybridMultilevel"/>
    <w:tmpl w:val="D36EAEC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9626B3"/>
    <w:multiLevelType w:val="hybridMultilevel"/>
    <w:tmpl w:val="468A781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B617EAD"/>
    <w:multiLevelType w:val="hybridMultilevel"/>
    <w:tmpl w:val="2AEAB820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47777"/>
    <w:multiLevelType w:val="hybridMultilevel"/>
    <w:tmpl w:val="4116390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9559841">
    <w:abstractNumId w:val="28"/>
  </w:num>
  <w:num w:numId="2" w16cid:durableId="1986620014">
    <w:abstractNumId w:val="12"/>
  </w:num>
  <w:num w:numId="3" w16cid:durableId="1220559383">
    <w:abstractNumId w:val="18"/>
  </w:num>
  <w:num w:numId="4" w16cid:durableId="1682975274">
    <w:abstractNumId w:val="13"/>
  </w:num>
  <w:num w:numId="5" w16cid:durableId="863445939">
    <w:abstractNumId w:val="10"/>
  </w:num>
  <w:num w:numId="6" w16cid:durableId="281889504">
    <w:abstractNumId w:val="25"/>
  </w:num>
  <w:num w:numId="7" w16cid:durableId="1792623938">
    <w:abstractNumId w:val="26"/>
  </w:num>
  <w:num w:numId="8" w16cid:durableId="675033398">
    <w:abstractNumId w:val="4"/>
  </w:num>
  <w:num w:numId="9" w16cid:durableId="958873094">
    <w:abstractNumId w:val="17"/>
  </w:num>
  <w:num w:numId="10" w16cid:durableId="1921599718">
    <w:abstractNumId w:val="16"/>
  </w:num>
  <w:num w:numId="11" w16cid:durableId="332728179">
    <w:abstractNumId w:val="3"/>
  </w:num>
  <w:num w:numId="12" w16cid:durableId="1112744198">
    <w:abstractNumId w:val="22"/>
  </w:num>
  <w:num w:numId="13" w16cid:durableId="1641959754">
    <w:abstractNumId w:val="21"/>
  </w:num>
  <w:num w:numId="14" w16cid:durableId="654652141">
    <w:abstractNumId w:val="24"/>
  </w:num>
  <w:num w:numId="15" w16cid:durableId="1344625468">
    <w:abstractNumId w:val="27"/>
  </w:num>
  <w:num w:numId="16" w16cid:durableId="546720873">
    <w:abstractNumId w:val="2"/>
  </w:num>
  <w:num w:numId="17" w16cid:durableId="1639534051">
    <w:abstractNumId w:val="23"/>
  </w:num>
  <w:num w:numId="18" w16cid:durableId="1638563000">
    <w:abstractNumId w:val="11"/>
  </w:num>
  <w:num w:numId="19" w16cid:durableId="1742093197">
    <w:abstractNumId w:val="1"/>
  </w:num>
  <w:num w:numId="20" w16cid:durableId="989014669">
    <w:abstractNumId w:val="15"/>
  </w:num>
  <w:num w:numId="21" w16cid:durableId="378433878">
    <w:abstractNumId w:val="9"/>
  </w:num>
  <w:num w:numId="22" w16cid:durableId="86313678">
    <w:abstractNumId w:val="5"/>
  </w:num>
  <w:num w:numId="23" w16cid:durableId="445276382">
    <w:abstractNumId w:val="8"/>
  </w:num>
  <w:num w:numId="24" w16cid:durableId="373964635">
    <w:abstractNumId w:val="20"/>
  </w:num>
  <w:num w:numId="25" w16cid:durableId="935477207">
    <w:abstractNumId w:val="14"/>
  </w:num>
  <w:num w:numId="26" w16cid:durableId="1370564774">
    <w:abstractNumId w:val="19"/>
  </w:num>
  <w:num w:numId="27" w16cid:durableId="1566647111">
    <w:abstractNumId w:val="6"/>
  </w:num>
  <w:num w:numId="28" w16cid:durableId="732125489">
    <w:abstractNumId w:val="7"/>
  </w:num>
  <w:num w:numId="29" w16cid:durableId="1854878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30FF"/>
    <w:rsid w:val="00001B6D"/>
    <w:rsid w:val="00004D5F"/>
    <w:rsid w:val="00024F19"/>
    <w:rsid w:val="000318AE"/>
    <w:rsid w:val="00033BCE"/>
    <w:rsid w:val="000443E8"/>
    <w:rsid w:val="00044FC8"/>
    <w:rsid w:val="00047010"/>
    <w:rsid w:val="00047899"/>
    <w:rsid w:val="0005196B"/>
    <w:rsid w:val="000532A1"/>
    <w:rsid w:val="000778F0"/>
    <w:rsid w:val="000867A0"/>
    <w:rsid w:val="000877EF"/>
    <w:rsid w:val="0009307B"/>
    <w:rsid w:val="000931E7"/>
    <w:rsid w:val="000A0519"/>
    <w:rsid w:val="000A0FB0"/>
    <w:rsid w:val="000A2769"/>
    <w:rsid w:val="000A4B3D"/>
    <w:rsid w:val="000A7EF2"/>
    <w:rsid w:val="000B300A"/>
    <w:rsid w:val="000B361A"/>
    <w:rsid w:val="000B6D24"/>
    <w:rsid w:val="000B7EA6"/>
    <w:rsid w:val="000C30A5"/>
    <w:rsid w:val="000C5FD2"/>
    <w:rsid w:val="000C78C5"/>
    <w:rsid w:val="000D1846"/>
    <w:rsid w:val="000D1C6D"/>
    <w:rsid w:val="000E3A58"/>
    <w:rsid w:val="000E4DBF"/>
    <w:rsid w:val="000F574C"/>
    <w:rsid w:val="00104314"/>
    <w:rsid w:val="001057B4"/>
    <w:rsid w:val="00106FD6"/>
    <w:rsid w:val="001102D3"/>
    <w:rsid w:val="00112A61"/>
    <w:rsid w:val="00113A1B"/>
    <w:rsid w:val="001206A2"/>
    <w:rsid w:val="00120912"/>
    <w:rsid w:val="00120B64"/>
    <w:rsid w:val="001228CA"/>
    <w:rsid w:val="00126FDD"/>
    <w:rsid w:val="00133770"/>
    <w:rsid w:val="00137CE3"/>
    <w:rsid w:val="00150A38"/>
    <w:rsid w:val="00156828"/>
    <w:rsid w:val="001670A7"/>
    <w:rsid w:val="001754CB"/>
    <w:rsid w:val="0017635D"/>
    <w:rsid w:val="00183C77"/>
    <w:rsid w:val="00184490"/>
    <w:rsid w:val="00194968"/>
    <w:rsid w:val="001A3094"/>
    <w:rsid w:val="001A611C"/>
    <w:rsid w:val="001B029C"/>
    <w:rsid w:val="001B34A3"/>
    <w:rsid w:val="001B3766"/>
    <w:rsid w:val="001B56CA"/>
    <w:rsid w:val="001C0D4A"/>
    <w:rsid w:val="001D33E1"/>
    <w:rsid w:val="001E003A"/>
    <w:rsid w:val="001E144B"/>
    <w:rsid w:val="001E752C"/>
    <w:rsid w:val="001F0DD4"/>
    <w:rsid w:val="001F2DE6"/>
    <w:rsid w:val="001F302B"/>
    <w:rsid w:val="001F3BFD"/>
    <w:rsid w:val="001F7F4B"/>
    <w:rsid w:val="00212C62"/>
    <w:rsid w:val="00214682"/>
    <w:rsid w:val="0021552C"/>
    <w:rsid w:val="00216B6A"/>
    <w:rsid w:val="00226DF2"/>
    <w:rsid w:val="0023106B"/>
    <w:rsid w:val="0023127D"/>
    <w:rsid w:val="00236A5F"/>
    <w:rsid w:val="00253D75"/>
    <w:rsid w:val="0025764F"/>
    <w:rsid w:val="00267942"/>
    <w:rsid w:val="0028518C"/>
    <w:rsid w:val="002901D1"/>
    <w:rsid w:val="00291C62"/>
    <w:rsid w:val="00295CC8"/>
    <w:rsid w:val="00296371"/>
    <w:rsid w:val="002A3021"/>
    <w:rsid w:val="002A6687"/>
    <w:rsid w:val="002B146C"/>
    <w:rsid w:val="002B3D85"/>
    <w:rsid w:val="002B5C1A"/>
    <w:rsid w:val="002B6417"/>
    <w:rsid w:val="002D517C"/>
    <w:rsid w:val="002E753B"/>
    <w:rsid w:val="002E754C"/>
    <w:rsid w:val="002E77EF"/>
    <w:rsid w:val="00300301"/>
    <w:rsid w:val="00304D51"/>
    <w:rsid w:val="00306AE4"/>
    <w:rsid w:val="00312099"/>
    <w:rsid w:val="00314496"/>
    <w:rsid w:val="0031454B"/>
    <w:rsid w:val="00314EE0"/>
    <w:rsid w:val="0032557E"/>
    <w:rsid w:val="00336A6F"/>
    <w:rsid w:val="00342AE9"/>
    <w:rsid w:val="00343D72"/>
    <w:rsid w:val="00354277"/>
    <w:rsid w:val="003564E9"/>
    <w:rsid w:val="00361737"/>
    <w:rsid w:val="00366B70"/>
    <w:rsid w:val="00371192"/>
    <w:rsid w:val="00371AB8"/>
    <w:rsid w:val="003732C2"/>
    <w:rsid w:val="00374944"/>
    <w:rsid w:val="00381306"/>
    <w:rsid w:val="00381E2E"/>
    <w:rsid w:val="00382DD4"/>
    <w:rsid w:val="00383B27"/>
    <w:rsid w:val="003876AF"/>
    <w:rsid w:val="00396006"/>
    <w:rsid w:val="003A7679"/>
    <w:rsid w:val="003C689A"/>
    <w:rsid w:val="003C70AC"/>
    <w:rsid w:val="003D0C5D"/>
    <w:rsid w:val="003E16F6"/>
    <w:rsid w:val="003F4395"/>
    <w:rsid w:val="003F6D06"/>
    <w:rsid w:val="00400CB7"/>
    <w:rsid w:val="00402EC6"/>
    <w:rsid w:val="00405049"/>
    <w:rsid w:val="00413F69"/>
    <w:rsid w:val="00420C04"/>
    <w:rsid w:val="0042106E"/>
    <w:rsid w:val="00421C6A"/>
    <w:rsid w:val="00422290"/>
    <w:rsid w:val="00422A9B"/>
    <w:rsid w:val="004231D5"/>
    <w:rsid w:val="00423A0A"/>
    <w:rsid w:val="00430A39"/>
    <w:rsid w:val="00434741"/>
    <w:rsid w:val="00437A4D"/>
    <w:rsid w:val="00437CE0"/>
    <w:rsid w:val="0044712F"/>
    <w:rsid w:val="004525AE"/>
    <w:rsid w:val="0046122E"/>
    <w:rsid w:val="00471813"/>
    <w:rsid w:val="004726BD"/>
    <w:rsid w:val="00475353"/>
    <w:rsid w:val="00477037"/>
    <w:rsid w:val="004822EC"/>
    <w:rsid w:val="004879A5"/>
    <w:rsid w:val="00490519"/>
    <w:rsid w:val="004A04E2"/>
    <w:rsid w:val="004A2B64"/>
    <w:rsid w:val="004A573B"/>
    <w:rsid w:val="004A5C78"/>
    <w:rsid w:val="004B043F"/>
    <w:rsid w:val="004C1212"/>
    <w:rsid w:val="004C1DC4"/>
    <w:rsid w:val="004C413A"/>
    <w:rsid w:val="004C463A"/>
    <w:rsid w:val="004C6BB8"/>
    <w:rsid w:val="004D2394"/>
    <w:rsid w:val="004D4263"/>
    <w:rsid w:val="004D56B0"/>
    <w:rsid w:val="004D7E46"/>
    <w:rsid w:val="004E2802"/>
    <w:rsid w:val="004E48CA"/>
    <w:rsid w:val="004E7FA1"/>
    <w:rsid w:val="004F3300"/>
    <w:rsid w:val="004F47FF"/>
    <w:rsid w:val="00500B70"/>
    <w:rsid w:val="00505676"/>
    <w:rsid w:val="00511554"/>
    <w:rsid w:val="00512D98"/>
    <w:rsid w:val="0051589E"/>
    <w:rsid w:val="005249A1"/>
    <w:rsid w:val="0053417D"/>
    <w:rsid w:val="005358F9"/>
    <w:rsid w:val="00542503"/>
    <w:rsid w:val="00546FCE"/>
    <w:rsid w:val="00550ECA"/>
    <w:rsid w:val="00552A11"/>
    <w:rsid w:val="00560807"/>
    <w:rsid w:val="005644B4"/>
    <w:rsid w:val="0056471D"/>
    <w:rsid w:val="0056517F"/>
    <w:rsid w:val="00571B7B"/>
    <w:rsid w:val="00571C6C"/>
    <w:rsid w:val="00572667"/>
    <w:rsid w:val="00573F4D"/>
    <w:rsid w:val="00576F21"/>
    <w:rsid w:val="005828D9"/>
    <w:rsid w:val="00585705"/>
    <w:rsid w:val="005B151E"/>
    <w:rsid w:val="005B79BB"/>
    <w:rsid w:val="005B7B17"/>
    <w:rsid w:val="005C2D83"/>
    <w:rsid w:val="005D083D"/>
    <w:rsid w:val="005D7FC5"/>
    <w:rsid w:val="005E4C6F"/>
    <w:rsid w:val="005E4F47"/>
    <w:rsid w:val="005F2BFB"/>
    <w:rsid w:val="005F4A0F"/>
    <w:rsid w:val="005F5F46"/>
    <w:rsid w:val="005F762C"/>
    <w:rsid w:val="00601480"/>
    <w:rsid w:val="006110F3"/>
    <w:rsid w:val="0062071E"/>
    <w:rsid w:val="00636A83"/>
    <w:rsid w:val="006371FC"/>
    <w:rsid w:val="00641225"/>
    <w:rsid w:val="006425D3"/>
    <w:rsid w:val="00646101"/>
    <w:rsid w:val="00647147"/>
    <w:rsid w:val="00653D0E"/>
    <w:rsid w:val="0065635A"/>
    <w:rsid w:val="00656976"/>
    <w:rsid w:val="00670CC3"/>
    <w:rsid w:val="00682D93"/>
    <w:rsid w:val="00683B6F"/>
    <w:rsid w:val="0068402D"/>
    <w:rsid w:val="006858F3"/>
    <w:rsid w:val="0069231B"/>
    <w:rsid w:val="006930EE"/>
    <w:rsid w:val="006A18AB"/>
    <w:rsid w:val="006A3A93"/>
    <w:rsid w:val="006A47C6"/>
    <w:rsid w:val="006A4887"/>
    <w:rsid w:val="006B2668"/>
    <w:rsid w:val="006C004A"/>
    <w:rsid w:val="006C4334"/>
    <w:rsid w:val="006D2E10"/>
    <w:rsid w:val="006D47B3"/>
    <w:rsid w:val="006D74DD"/>
    <w:rsid w:val="006E12E1"/>
    <w:rsid w:val="006E6F1F"/>
    <w:rsid w:val="006F3D93"/>
    <w:rsid w:val="006F4CB9"/>
    <w:rsid w:val="006F5630"/>
    <w:rsid w:val="0070437B"/>
    <w:rsid w:val="007145D1"/>
    <w:rsid w:val="00722D2C"/>
    <w:rsid w:val="007244DF"/>
    <w:rsid w:val="00724D04"/>
    <w:rsid w:val="0072652E"/>
    <w:rsid w:val="00727FF9"/>
    <w:rsid w:val="007414C9"/>
    <w:rsid w:val="0074449E"/>
    <w:rsid w:val="007556C5"/>
    <w:rsid w:val="00757361"/>
    <w:rsid w:val="007612A8"/>
    <w:rsid w:val="00764BC1"/>
    <w:rsid w:val="0076543A"/>
    <w:rsid w:val="00766B2B"/>
    <w:rsid w:val="00766DAD"/>
    <w:rsid w:val="00770A5C"/>
    <w:rsid w:val="0077121C"/>
    <w:rsid w:val="00771FD8"/>
    <w:rsid w:val="00785C6B"/>
    <w:rsid w:val="00787576"/>
    <w:rsid w:val="00792711"/>
    <w:rsid w:val="00795A9A"/>
    <w:rsid w:val="007A043D"/>
    <w:rsid w:val="007A3103"/>
    <w:rsid w:val="007A339F"/>
    <w:rsid w:val="007A4302"/>
    <w:rsid w:val="007A59A5"/>
    <w:rsid w:val="007B28F3"/>
    <w:rsid w:val="007D74FE"/>
    <w:rsid w:val="007E1BD4"/>
    <w:rsid w:val="008011B9"/>
    <w:rsid w:val="008037EA"/>
    <w:rsid w:val="008114DC"/>
    <w:rsid w:val="00811FDD"/>
    <w:rsid w:val="00823256"/>
    <w:rsid w:val="00824051"/>
    <w:rsid w:val="008327A8"/>
    <w:rsid w:val="008374A3"/>
    <w:rsid w:val="008411D1"/>
    <w:rsid w:val="008454A6"/>
    <w:rsid w:val="008513B3"/>
    <w:rsid w:val="00861648"/>
    <w:rsid w:val="00882C3C"/>
    <w:rsid w:val="0089650E"/>
    <w:rsid w:val="008A45C8"/>
    <w:rsid w:val="008A5827"/>
    <w:rsid w:val="008B50A4"/>
    <w:rsid w:val="008B68EF"/>
    <w:rsid w:val="008B74A6"/>
    <w:rsid w:val="008C2154"/>
    <w:rsid w:val="008C30FF"/>
    <w:rsid w:val="008C4CFB"/>
    <w:rsid w:val="008D09BD"/>
    <w:rsid w:val="008D3AB4"/>
    <w:rsid w:val="008D48E1"/>
    <w:rsid w:val="008D5A64"/>
    <w:rsid w:val="008E1DF0"/>
    <w:rsid w:val="008E5E4A"/>
    <w:rsid w:val="008F0510"/>
    <w:rsid w:val="008F111B"/>
    <w:rsid w:val="0091267F"/>
    <w:rsid w:val="0091607F"/>
    <w:rsid w:val="00926CCD"/>
    <w:rsid w:val="0093536D"/>
    <w:rsid w:val="00942619"/>
    <w:rsid w:val="00951408"/>
    <w:rsid w:val="00956F07"/>
    <w:rsid w:val="00961D2E"/>
    <w:rsid w:val="0096347D"/>
    <w:rsid w:val="009669A8"/>
    <w:rsid w:val="00970DE0"/>
    <w:rsid w:val="00972415"/>
    <w:rsid w:val="009751C7"/>
    <w:rsid w:val="00975F34"/>
    <w:rsid w:val="00976BA9"/>
    <w:rsid w:val="00990BEC"/>
    <w:rsid w:val="009910B5"/>
    <w:rsid w:val="00995BA8"/>
    <w:rsid w:val="00996FFC"/>
    <w:rsid w:val="009A0FDD"/>
    <w:rsid w:val="009A5655"/>
    <w:rsid w:val="009B46A9"/>
    <w:rsid w:val="009B62A3"/>
    <w:rsid w:val="009C39EF"/>
    <w:rsid w:val="009D69AC"/>
    <w:rsid w:val="009F296B"/>
    <w:rsid w:val="009F300E"/>
    <w:rsid w:val="009F6DC3"/>
    <w:rsid w:val="009F745D"/>
    <w:rsid w:val="00A00361"/>
    <w:rsid w:val="00A05A6B"/>
    <w:rsid w:val="00A06FBE"/>
    <w:rsid w:val="00A07A68"/>
    <w:rsid w:val="00A1760E"/>
    <w:rsid w:val="00A212F2"/>
    <w:rsid w:val="00A23874"/>
    <w:rsid w:val="00A23E9A"/>
    <w:rsid w:val="00A2568D"/>
    <w:rsid w:val="00A320B5"/>
    <w:rsid w:val="00A338B8"/>
    <w:rsid w:val="00A352DC"/>
    <w:rsid w:val="00A362E7"/>
    <w:rsid w:val="00A402DC"/>
    <w:rsid w:val="00A415A2"/>
    <w:rsid w:val="00A51A06"/>
    <w:rsid w:val="00A64381"/>
    <w:rsid w:val="00A72A15"/>
    <w:rsid w:val="00A74912"/>
    <w:rsid w:val="00A74FA0"/>
    <w:rsid w:val="00A939C5"/>
    <w:rsid w:val="00A96E9D"/>
    <w:rsid w:val="00AA28C7"/>
    <w:rsid w:val="00AA3FB9"/>
    <w:rsid w:val="00AA5F8A"/>
    <w:rsid w:val="00AA6D89"/>
    <w:rsid w:val="00AA73EC"/>
    <w:rsid w:val="00AB3A4D"/>
    <w:rsid w:val="00AC5A55"/>
    <w:rsid w:val="00AC6763"/>
    <w:rsid w:val="00AC7994"/>
    <w:rsid w:val="00AD6C49"/>
    <w:rsid w:val="00AE0ABB"/>
    <w:rsid w:val="00AE3E2B"/>
    <w:rsid w:val="00AE3E32"/>
    <w:rsid w:val="00AE64FF"/>
    <w:rsid w:val="00AF068E"/>
    <w:rsid w:val="00AF3547"/>
    <w:rsid w:val="00B027CA"/>
    <w:rsid w:val="00B03E37"/>
    <w:rsid w:val="00B044C3"/>
    <w:rsid w:val="00B13B1C"/>
    <w:rsid w:val="00B243FD"/>
    <w:rsid w:val="00B30AC9"/>
    <w:rsid w:val="00B33386"/>
    <w:rsid w:val="00B34316"/>
    <w:rsid w:val="00B34AC9"/>
    <w:rsid w:val="00B34ECD"/>
    <w:rsid w:val="00B35611"/>
    <w:rsid w:val="00B43577"/>
    <w:rsid w:val="00B43A51"/>
    <w:rsid w:val="00B467E0"/>
    <w:rsid w:val="00B475E7"/>
    <w:rsid w:val="00B47BD6"/>
    <w:rsid w:val="00B50A4E"/>
    <w:rsid w:val="00B60000"/>
    <w:rsid w:val="00B600CF"/>
    <w:rsid w:val="00B70EF3"/>
    <w:rsid w:val="00B72FF3"/>
    <w:rsid w:val="00B80110"/>
    <w:rsid w:val="00B80E29"/>
    <w:rsid w:val="00B94AF1"/>
    <w:rsid w:val="00B9788A"/>
    <w:rsid w:val="00BA05BE"/>
    <w:rsid w:val="00BA69C4"/>
    <w:rsid w:val="00BA7409"/>
    <w:rsid w:val="00BC7639"/>
    <w:rsid w:val="00BD2726"/>
    <w:rsid w:val="00BE2F97"/>
    <w:rsid w:val="00BE4AD1"/>
    <w:rsid w:val="00BF74CF"/>
    <w:rsid w:val="00C00B24"/>
    <w:rsid w:val="00C0278D"/>
    <w:rsid w:val="00C1134E"/>
    <w:rsid w:val="00C201E2"/>
    <w:rsid w:val="00C3114B"/>
    <w:rsid w:val="00C35589"/>
    <w:rsid w:val="00C50947"/>
    <w:rsid w:val="00C52097"/>
    <w:rsid w:val="00C5499B"/>
    <w:rsid w:val="00C55C6B"/>
    <w:rsid w:val="00C63FA9"/>
    <w:rsid w:val="00C6590F"/>
    <w:rsid w:val="00C65CDA"/>
    <w:rsid w:val="00C66EEA"/>
    <w:rsid w:val="00C73709"/>
    <w:rsid w:val="00C77C49"/>
    <w:rsid w:val="00C80564"/>
    <w:rsid w:val="00C81EDA"/>
    <w:rsid w:val="00C86AE0"/>
    <w:rsid w:val="00C90AC3"/>
    <w:rsid w:val="00C968D7"/>
    <w:rsid w:val="00CA4FE0"/>
    <w:rsid w:val="00CB52ED"/>
    <w:rsid w:val="00CC0F71"/>
    <w:rsid w:val="00CC2EDC"/>
    <w:rsid w:val="00CD17ED"/>
    <w:rsid w:val="00CD24BA"/>
    <w:rsid w:val="00CD42AB"/>
    <w:rsid w:val="00CD59A8"/>
    <w:rsid w:val="00CD5C61"/>
    <w:rsid w:val="00CE280D"/>
    <w:rsid w:val="00CE4CEF"/>
    <w:rsid w:val="00CE6DC1"/>
    <w:rsid w:val="00CF7809"/>
    <w:rsid w:val="00D0163A"/>
    <w:rsid w:val="00D03354"/>
    <w:rsid w:val="00D11DD6"/>
    <w:rsid w:val="00D1392A"/>
    <w:rsid w:val="00D165E1"/>
    <w:rsid w:val="00D21F91"/>
    <w:rsid w:val="00D25FBC"/>
    <w:rsid w:val="00D324FB"/>
    <w:rsid w:val="00D34152"/>
    <w:rsid w:val="00D36446"/>
    <w:rsid w:val="00D56024"/>
    <w:rsid w:val="00D578B0"/>
    <w:rsid w:val="00D6216F"/>
    <w:rsid w:val="00D65793"/>
    <w:rsid w:val="00D66B2A"/>
    <w:rsid w:val="00D73E69"/>
    <w:rsid w:val="00D80402"/>
    <w:rsid w:val="00D82822"/>
    <w:rsid w:val="00D922F4"/>
    <w:rsid w:val="00D92F0A"/>
    <w:rsid w:val="00DA2DD8"/>
    <w:rsid w:val="00DB3D2B"/>
    <w:rsid w:val="00DB4CD6"/>
    <w:rsid w:val="00DB52A1"/>
    <w:rsid w:val="00DD2647"/>
    <w:rsid w:val="00DD4E88"/>
    <w:rsid w:val="00DE2997"/>
    <w:rsid w:val="00DE3457"/>
    <w:rsid w:val="00DE4662"/>
    <w:rsid w:val="00DE6CA5"/>
    <w:rsid w:val="00DE7148"/>
    <w:rsid w:val="00DF3C04"/>
    <w:rsid w:val="00E10BB8"/>
    <w:rsid w:val="00E21AA4"/>
    <w:rsid w:val="00E3025A"/>
    <w:rsid w:val="00E31209"/>
    <w:rsid w:val="00E3310A"/>
    <w:rsid w:val="00E33466"/>
    <w:rsid w:val="00E337FF"/>
    <w:rsid w:val="00E4420D"/>
    <w:rsid w:val="00E509D0"/>
    <w:rsid w:val="00E50A62"/>
    <w:rsid w:val="00E57DF7"/>
    <w:rsid w:val="00E60297"/>
    <w:rsid w:val="00E7022A"/>
    <w:rsid w:val="00E7065E"/>
    <w:rsid w:val="00E73040"/>
    <w:rsid w:val="00E73A24"/>
    <w:rsid w:val="00E7594D"/>
    <w:rsid w:val="00E76AA7"/>
    <w:rsid w:val="00E8063C"/>
    <w:rsid w:val="00E94D7C"/>
    <w:rsid w:val="00E952F2"/>
    <w:rsid w:val="00EA0BDA"/>
    <w:rsid w:val="00EA5D23"/>
    <w:rsid w:val="00EB6A28"/>
    <w:rsid w:val="00EB7D8E"/>
    <w:rsid w:val="00EC225E"/>
    <w:rsid w:val="00EC4ECD"/>
    <w:rsid w:val="00EC6A6D"/>
    <w:rsid w:val="00ED391A"/>
    <w:rsid w:val="00EE04D3"/>
    <w:rsid w:val="00EE70F5"/>
    <w:rsid w:val="00EF14CD"/>
    <w:rsid w:val="00EF3703"/>
    <w:rsid w:val="00EF4E21"/>
    <w:rsid w:val="00F029AD"/>
    <w:rsid w:val="00F04906"/>
    <w:rsid w:val="00F1126C"/>
    <w:rsid w:val="00F11C06"/>
    <w:rsid w:val="00F1250A"/>
    <w:rsid w:val="00F13E2D"/>
    <w:rsid w:val="00F25481"/>
    <w:rsid w:val="00F27C84"/>
    <w:rsid w:val="00F33391"/>
    <w:rsid w:val="00F354D6"/>
    <w:rsid w:val="00F46B66"/>
    <w:rsid w:val="00F5515B"/>
    <w:rsid w:val="00F57406"/>
    <w:rsid w:val="00F65B38"/>
    <w:rsid w:val="00F75B32"/>
    <w:rsid w:val="00F8020A"/>
    <w:rsid w:val="00F80F30"/>
    <w:rsid w:val="00F81DDF"/>
    <w:rsid w:val="00FA1905"/>
    <w:rsid w:val="00FA1DE6"/>
    <w:rsid w:val="00FA2D12"/>
    <w:rsid w:val="00FA74B6"/>
    <w:rsid w:val="00FA7D19"/>
    <w:rsid w:val="00FB41A3"/>
    <w:rsid w:val="00FB4A35"/>
    <w:rsid w:val="00FB7B70"/>
    <w:rsid w:val="00FC3F1F"/>
    <w:rsid w:val="00FD0BA5"/>
    <w:rsid w:val="00FD7197"/>
    <w:rsid w:val="00FE1285"/>
    <w:rsid w:val="00FE2488"/>
    <w:rsid w:val="00FE7D69"/>
    <w:rsid w:val="00FF3E79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7731A474"/>
  <w15:docId w15:val="{3BC250CA-E23B-4277-9710-8A442856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30FF"/>
    <w:rPr>
      <w:lang w:val="en-GB" w:eastAsia="en-GB"/>
    </w:rPr>
  </w:style>
  <w:style w:type="paragraph" w:styleId="Heading1">
    <w:name w:val="heading 1"/>
    <w:basedOn w:val="Normal"/>
    <w:next w:val="Normal"/>
    <w:qFormat/>
    <w:rsid w:val="000778F0"/>
    <w:pPr>
      <w:keepNext/>
      <w:outlineLvl w:val="0"/>
    </w:pPr>
    <w:rPr>
      <w:sz w:val="28"/>
      <w:lang w:val="en-US" w:eastAsia="en-US"/>
    </w:rPr>
  </w:style>
  <w:style w:type="paragraph" w:styleId="Heading2">
    <w:name w:val="heading 2"/>
    <w:basedOn w:val="Normal"/>
    <w:next w:val="Normal"/>
    <w:qFormat/>
    <w:rsid w:val="000778F0"/>
    <w:pPr>
      <w:keepNext/>
      <w:outlineLvl w:val="1"/>
    </w:pPr>
    <w:rPr>
      <w:sz w:val="24"/>
      <w:lang w:val="en-US" w:eastAsia="en-US"/>
    </w:rPr>
  </w:style>
  <w:style w:type="paragraph" w:styleId="Heading3">
    <w:name w:val="heading 3"/>
    <w:basedOn w:val="Normal"/>
    <w:next w:val="Normal"/>
    <w:qFormat/>
    <w:rsid w:val="000778F0"/>
    <w:pPr>
      <w:keepNext/>
      <w:jc w:val="right"/>
      <w:outlineLvl w:val="2"/>
    </w:pPr>
    <w:rPr>
      <w:b/>
      <w:sz w:val="28"/>
      <w:lang w:val="en-US" w:eastAsia="en-US"/>
    </w:rPr>
  </w:style>
  <w:style w:type="paragraph" w:styleId="Heading9">
    <w:name w:val="heading 9"/>
    <w:basedOn w:val="Normal"/>
    <w:next w:val="Normal"/>
    <w:qFormat/>
    <w:rsid w:val="00413F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C30FF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8C30FF"/>
    <w:pPr>
      <w:spacing w:after="220" w:line="180" w:lineRule="atLeast"/>
      <w:jc w:val="both"/>
    </w:pPr>
    <w:rPr>
      <w:rFonts w:ascii="Arial" w:hAnsi="Arial"/>
      <w:spacing w:val="-5"/>
    </w:rPr>
  </w:style>
  <w:style w:type="paragraph" w:styleId="Footer">
    <w:name w:val="footer"/>
    <w:basedOn w:val="Normal"/>
    <w:rsid w:val="008C30FF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612A8"/>
    <w:rPr>
      <w:color w:val="0000FF"/>
      <w:u w:val="single"/>
    </w:rPr>
  </w:style>
  <w:style w:type="paragraph" w:styleId="BalloonText">
    <w:name w:val="Balloon Text"/>
    <w:basedOn w:val="Normal"/>
    <w:semiHidden/>
    <w:rsid w:val="00AF068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525AE"/>
    <w:pPr>
      <w:spacing w:before="100" w:beforeAutospacing="1" w:after="119"/>
    </w:pPr>
    <w:rPr>
      <w:sz w:val="24"/>
      <w:szCs w:val="24"/>
      <w:lang w:val="en-ZA" w:eastAsia="en-ZA"/>
    </w:rPr>
  </w:style>
  <w:style w:type="table" w:styleId="TableGrid">
    <w:name w:val="Table Grid"/>
    <w:basedOn w:val="TableNormal"/>
    <w:rsid w:val="00564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37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elimhome@zsd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bel</vt:lpstr>
    </vt:vector>
  </TitlesOfParts>
  <Company>Your Company Name</Company>
  <LinksUpToDate>false</LinksUpToDate>
  <CharactersWithSpaces>998</CharactersWithSpaces>
  <SharedDoc>false</SharedDoc>
  <HLinks>
    <vt:vector size="6" baseType="variant">
      <vt:variant>
        <vt:i4>6488082</vt:i4>
      </vt:variant>
      <vt:variant>
        <vt:i4>0</vt:i4>
      </vt:variant>
      <vt:variant>
        <vt:i4>0</vt:i4>
      </vt:variant>
      <vt:variant>
        <vt:i4>5</vt:i4>
      </vt:variant>
      <vt:variant>
        <vt:lpwstr>mailto:elimhome@zsd.co.za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bel</dc:title>
  <dc:creator>BernieReception</dc:creator>
  <cp:lastModifiedBy>STEVE MCVANN</cp:lastModifiedBy>
  <cp:revision>2</cp:revision>
  <cp:lastPrinted>2023-07-06T12:44:00Z</cp:lastPrinted>
  <dcterms:created xsi:type="dcterms:W3CDTF">2023-07-06T12:53:00Z</dcterms:created>
  <dcterms:modified xsi:type="dcterms:W3CDTF">2023-07-06T12:53:00Z</dcterms:modified>
</cp:coreProperties>
</file>